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447F5" w14:textId="314D73F8" w:rsidR="0016631C" w:rsidRPr="0016631C" w:rsidRDefault="0016631C" w:rsidP="0016631C">
      <w:pPr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i/>
          <w:iCs/>
          <w:sz w:val="24"/>
          <w:szCs w:val="24"/>
        </w:rPr>
        <w:t xml:space="preserve">ΠΡΟΓΡΑΜΜΑ ΕΞ ΑΠΟΣΤΑΣΕΩΣ ΕΚΠΑΙΔΕΥΣΗΣ </w:t>
      </w:r>
      <w:r w:rsidRPr="0016631C">
        <w:rPr>
          <w:rFonts w:ascii="Comic Sans MS" w:hAnsi="Comic Sans MS"/>
          <w:b/>
          <w:bCs/>
          <w:i/>
          <w:iCs/>
          <w:sz w:val="24"/>
          <w:szCs w:val="24"/>
        </w:rPr>
        <w:t xml:space="preserve">ΑΠΟ </w:t>
      </w:r>
      <w:r w:rsidR="0023716F" w:rsidRPr="0023716F">
        <w:rPr>
          <w:rFonts w:ascii="Comic Sans MS" w:hAnsi="Comic Sans MS"/>
          <w:b/>
          <w:bCs/>
          <w:i/>
          <w:iCs/>
          <w:sz w:val="24"/>
          <w:szCs w:val="24"/>
        </w:rPr>
        <w:t>01</w:t>
      </w:r>
      <w:r w:rsidRPr="0016631C">
        <w:rPr>
          <w:rFonts w:ascii="Comic Sans MS" w:hAnsi="Comic Sans MS"/>
          <w:b/>
          <w:bCs/>
          <w:i/>
          <w:iCs/>
          <w:sz w:val="24"/>
          <w:szCs w:val="24"/>
        </w:rPr>
        <w:t>/0</w:t>
      </w:r>
      <w:r w:rsidR="0023716F" w:rsidRPr="0023716F">
        <w:rPr>
          <w:rFonts w:ascii="Comic Sans MS" w:hAnsi="Comic Sans MS"/>
          <w:b/>
          <w:bCs/>
          <w:i/>
          <w:iCs/>
          <w:sz w:val="24"/>
          <w:szCs w:val="24"/>
        </w:rPr>
        <w:t>6</w:t>
      </w:r>
      <w:r w:rsidRPr="0016631C">
        <w:rPr>
          <w:rFonts w:ascii="Comic Sans MS" w:hAnsi="Comic Sans MS"/>
          <w:b/>
          <w:bCs/>
          <w:i/>
          <w:iCs/>
          <w:sz w:val="24"/>
          <w:szCs w:val="24"/>
        </w:rPr>
        <w:t xml:space="preserve">/2020 ΕΩΣ </w:t>
      </w:r>
      <w:r w:rsidR="0023716F" w:rsidRPr="0023716F">
        <w:rPr>
          <w:rFonts w:ascii="Comic Sans MS" w:hAnsi="Comic Sans MS"/>
          <w:b/>
          <w:bCs/>
          <w:i/>
          <w:iCs/>
          <w:sz w:val="24"/>
          <w:szCs w:val="24"/>
        </w:rPr>
        <w:t>05</w:t>
      </w:r>
      <w:r w:rsidRPr="0016631C">
        <w:rPr>
          <w:rFonts w:ascii="Comic Sans MS" w:hAnsi="Comic Sans MS"/>
          <w:b/>
          <w:bCs/>
          <w:i/>
          <w:iCs/>
          <w:sz w:val="24"/>
          <w:szCs w:val="24"/>
        </w:rPr>
        <w:t>/0</w:t>
      </w:r>
      <w:r w:rsidR="0023716F" w:rsidRPr="0023716F">
        <w:rPr>
          <w:rFonts w:ascii="Comic Sans MS" w:hAnsi="Comic Sans MS"/>
          <w:b/>
          <w:bCs/>
          <w:i/>
          <w:iCs/>
          <w:sz w:val="24"/>
          <w:szCs w:val="24"/>
        </w:rPr>
        <w:t>6</w:t>
      </w:r>
      <w:r w:rsidRPr="0016631C">
        <w:rPr>
          <w:rFonts w:ascii="Comic Sans MS" w:hAnsi="Comic Sans MS"/>
          <w:b/>
          <w:bCs/>
          <w:i/>
          <w:iCs/>
          <w:sz w:val="24"/>
          <w:szCs w:val="24"/>
        </w:rPr>
        <w:t>/2020</w:t>
      </w:r>
    </w:p>
    <w:tbl>
      <w:tblPr>
        <w:tblStyle w:val="a3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1842"/>
        <w:gridCol w:w="993"/>
        <w:gridCol w:w="1889"/>
        <w:gridCol w:w="520"/>
        <w:gridCol w:w="1843"/>
        <w:gridCol w:w="567"/>
        <w:gridCol w:w="1843"/>
        <w:gridCol w:w="1047"/>
        <w:gridCol w:w="1930"/>
      </w:tblGrid>
      <w:tr w:rsidR="0016631C" w:rsidRPr="002C7537" w14:paraId="35868DEF" w14:textId="77777777" w:rsidTr="00FD625D">
        <w:trPr>
          <w:trHeight w:val="452"/>
        </w:trPr>
        <w:tc>
          <w:tcPr>
            <w:tcW w:w="1986" w:type="dxa"/>
          </w:tcPr>
          <w:p w14:paraId="40596270" w14:textId="77777777" w:rsidR="0016631C" w:rsidRPr="002C7537" w:rsidRDefault="0016631C" w:rsidP="007D746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402233C3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Δευτέρα</w:t>
            </w:r>
          </w:p>
        </w:tc>
        <w:tc>
          <w:tcPr>
            <w:tcW w:w="2882" w:type="dxa"/>
            <w:gridSpan w:val="2"/>
          </w:tcPr>
          <w:p w14:paraId="7B2887D8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Τρίτη</w:t>
            </w:r>
          </w:p>
        </w:tc>
        <w:tc>
          <w:tcPr>
            <w:tcW w:w="2363" w:type="dxa"/>
            <w:gridSpan w:val="2"/>
          </w:tcPr>
          <w:p w14:paraId="5CF058A9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Τετάρτη</w:t>
            </w:r>
          </w:p>
        </w:tc>
        <w:tc>
          <w:tcPr>
            <w:tcW w:w="2410" w:type="dxa"/>
            <w:gridSpan w:val="2"/>
          </w:tcPr>
          <w:p w14:paraId="0B863A84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Πέμπτη</w:t>
            </w:r>
          </w:p>
        </w:tc>
        <w:tc>
          <w:tcPr>
            <w:tcW w:w="2977" w:type="dxa"/>
            <w:gridSpan w:val="2"/>
          </w:tcPr>
          <w:p w14:paraId="377F9BBE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Παρασκευή</w:t>
            </w:r>
          </w:p>
        </w:tc>
      </w:tr>
      <w:tr w:rsidR="0016631C" w:rsidRPr="002C7537" w14:paraId="33E32CC9" w14:textId="77777777" w:rsidTr="00FD625D">
        <w:trPr>
          <w:trHeight w:val="638"/>
        </w:trPr>
        <w:tc>
          <w:tcPr>
            <w:tcW w:w="1986" w:type="dxa"/>
            <w:vMerge w:val="restart"/>
            <w:vAlign w:val="center"/>
          </w:tcPr>
          <w:p w14:paraId="05FFCF5D" w14:textId="77777777" w:rsidR="0016631C" w:rsidRDefault="0016631C" w:rsidP="007D74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i/>
                <w:iCs/>
                <w:sz w:val="24"/>
                <w:szCs w:val="24"/>
              </w:rPr>
              <w:t>Μαθηματικά</w:t>
            </w:r>
          </w:p>
          <w:p w14:paraId="41C2C57A" w14:textId="77777777" w:rsidR="0016631C" w:rsidRPr="002C7537" w:rsidRDefault="0016631C" w:rsidP="007D74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Κα Σωτηροπούλου</w:t>
            </w:r>
          </w:p>
        </w:tc>
        <w:tc>
          <w:tcPr>
            <w:tcW w:w="567" w:type="dxa"/>
          </w:tcPr>
          <w:p w14:paraId="681EB6FB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Β2</w:t>
            </w:r>
          </w:p>
        </w:tc>
        <w:tc>
          <w:tcPr>
            <w:tcW w:w="1842" w:type="dxa"/>
          </w:tcPr>
          <w:p w14:paraId="7D5E96F8" w14:textId="1C05150C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="0023716F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3</w:t>
            </w: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:30-1</w:t>
            </w:r>
            <w:r w:rsidR="0023716F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4</w:t>
            </w:r>
            <w:r w:rsidRPr="002C7537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:10</w:t>
            </w:r>
          </w:p>
        </w:tc>
        <w:tc>
          <w:tcPr>
            <w:tcW w:w="993" w:type="dxa"/>
          </w:tcPr>
          <w:p w14:paraId="30D2957E" w14:textId="77777777" w:rsidR="0016631C" w:rsidRPr="00B9095A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Β2</w:t>
            </w:r>
          </w:p>
        </w:tc>
        <w:tc>
          <w:tcPr>
            <w:tcW w:w="1889" w:type="dxa"/>
          </w:tcPr>
          <w:p w14:paraId="19BDBDBF" w14:textId="77777777" w:rsidR="0016631C" w:rsidRPr="00B9095A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12:30-13:10</w:t>
            </w:r>
          </w:p>
        </w:tc>
        <w:tc>
          <w:tcPr>
            <w:tcW w:w="520" w:type="dxa"/>
          </w:tcPr>
          <w:p w14:paraId="1F24F9FE" w14:textId="052D9C5D" w:rsidR="0016631C" w:rsidRPr="00186B60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974230" w14:textId="0A053778" w:rsidR="0016631C" w:rsidRPr="00186B60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D31F21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5DF9D8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14:paraId="6B46D0E5" w14:textId="09620EC9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6C8E418" w14:textId="20F8F1D4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</w:tr>
      <w:tr w:rsidR="0016631C" w:rsidRPr="002C7537" w14:paraId="7B42F8A9" w14:textId="77777777" w:rsidTr="00FD625D">
        <w:trPr>
          <w:trHeight w:val="637"/>
        </w:trPr>
        <w:tc>
          <w:tcPr>
            <w:tcW w:w="1986" w:type="dxa"/>
            <w:vMerge/>
          </w:tcPr>
          <w:p w14:paraId="2D39DA1C" w14:textId="77777777" w:rsidR="0016631C" w:rsidRPr="002C7537" w:rsidRDefault="0016631C" w:rsidP="007D746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713BC4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0E8EA4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7830B83" w14:textId="7EFBE7CF" w:rsidR="0016631C" w:rsidRPr="00B9095A" w:rsidRDefault="0023716F" w:rsidP="007D746B">
            <w:pPr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  <w:lang w:val="en-US"/>
              </w:rPr>
              <w:t>B1-</w:t>
            </w:r>
            <w:r w:rsidR="0016631C"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Β3</w:t>
            </w:r>
          </w:p>
        </w:tc>
        <w:tc>
          <w:tcPr>
            <w:tcW w:w="1889" w:type="dxa"/>
          </w:tcPr>
          <w:p w14:paraId="495D6393" w14:textId="77777777" w:rsidR="0016631C" w:rsidRPr="00B9095A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B9095A">
              <w:rPr>
                <w:rFonts w:ascii="Comic Sans MS" w:hAnsi="Comic Sans MS"/>
                <w:b/>
                <w:bCs/>
                <w:i/>
                <w:iCs/>
                <w:color w:val="4472C4" w:themeColor="accent1"/>
                <w:sz w:val="24"/>
                <w:szCs w:val="24"/>
              </w:rPr>
              <w:t>13:30-14:10</w:t>
            </w:r>
          </w:p>
        </w:tc>
        <w:tc>
          <w:tcPr>
            <w:tcW w:w="520" w:type="dxa"/>
          </w:tcPr>
          <w:p w14:paraId="1EC1E714" w14:textId="77777777" w:rsidR="0016631C" w:rsidRPr="00186B60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Γ4</w:t>
            </w:r>
          </w:p>
        </w:tc>
        <w:tc>
          <w:tcPr>
            <w:tcW w:w="1843" w:type="dxa"/>
          </w:tcPr>
          <w:p w14:paraId="0FCABA98" w14:textId="77777777" w:rsidR="0016631C" w:rsidRPr="00186B60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13:30-14:10</w:t>
            </w:r>
          </w:p>
        </w:tc>
        <w:tc>
          <w:tcPr>
            <w:tcW w:w="567" w:type="dxa"/>
          </w:tcPr>
          <w:p w14:paraId="6F6501E7" w14:textId="60317289" w:rsidR="0016631C" w:rsidRPr="00FD625D" w:rsidRDefault="00FD625D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Γ4</w:t>
            </w:r>
          </w:p>
        </w:tc>
        <w:tc>
          <w:tcPr>
            <w:tcW w:w="1843" w:type="dxa"/>
          </w:tcPr>
          <w:p w14:paraId="1106ECF6" w14:textId="61EBF985" w:rsidR="0016631C" w:rsidRPr="00FD625D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2260C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13:</w:t>
            </w:r>
            <w:r w:rsidR="00FD625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  <w:r w:rsidRPr="00B2260C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-14:</w:t>
            </w:r>
            <w:r w:rsidR="00FD625D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14:paraId="51BD5E86" w14:textId="39CCE39A" w:rsidR="0016631C" w:rsidRPr="002C7537" w:rsidRDefault="00FD625D" w:rsidP="007D746B">
            <w:pP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Β1-Β3</w:t>
            </w:r>
          </w:p>
        </w:tc>
        <w:tc>
          <w:tcPr>
            <w:tcW w:w="1930" w:type="dxa"/>
          </w:tcPr>
          <w:p w14:paraId="68E02D9E" w14:textId="77777777" w:rsidR="0016631C" w:rsidRPr="002C7537" w:rsidRDefault="0016631C" w:rsidP="007D746B">
            <w:pP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13:30-14:10</w:t>
            </w:r>
          </w:p>
        </w:tc>
      </w:tr>
    </w:tbl>
    <w:p w14:paraId="534A6BAC" w14:textId="383E9A15" w:rsidR="0016631C" w:rsidRDefault="0016631C" w:rsidP="0016631C">
      <w:pPr>
        <w:rPr>
          <w:rFonts w:ascii="Comic Sans MS" w:hAnsi="Comic Sans MS"/>
          <w:i/>
          <w:iCs/>
          <w:sz w:val="24"/>
          <w:szCs w:val="24"/>
        </w:rPr>
      </w:pPr>
    </w:p>
    <w:tbl>
      <w:tblPr>
        <w:tblStyle w:val="a3"/>
        <w:tblW w:w="12759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1843"/>
        <w:gridCol w:w="709"/>
        <w:gridCol w:w="1984"/>
        <w:gridCol w:w="5245"/>
      </w:tblGrid>
      <w:tr w:rsidR="00CB0B57" w:rsidRPr="002C7537" w14:paraId="3ECEE4E1" w14:textId="77777777" w:rsidTr="00CB0B57">
        <w:trPr>
          <w:trHeight w:val="472"/>
          <w:jc w:val="center"/>
        </w:trPr>
        <w:tc>
          <w:tcPr>
            <w:tcW w:w="2411" w:type="dxa"/>
          </w:tcPr>
          <w:p w14:paraId="69117E1F" w14:textId="77777777" w:rsidR="00CB0B57" w:rsidRPr="002C7537" w:rsidRDefault="00CB0B57" w:rsidP="007D746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F2066E4" w14:textId="77777777" w:rsidR="00CB0B57" w:rsidRPr="002C7537" w:rsidRDefault="00CB0B57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Δευτέρα</w:t>
            </w:r>
          </w:p>
        </w:tc>
        <w:tc>
          <w:tcPr>
            <w:tcW w:w="2693" w:type="dxa"/>
            <w:gridSpan w:val="2"/>
          </w:tcPr>
          <w:p w14:paraId="2FA18CFA" w14:textId="77777777" w:rsidR="00CB0B57" w:rsidRPr="002C7537" w:rsidRDefault="00CB0B57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Τετάρτη</w:t>
            </w:r>
          </w:p>
        </w:tc>
        <w:tc>
          <w:tcPr>
            <w:tcW w:w="5245" w:type="dxa"/>
            <w:vMerge w:val="restart"/>
          </w:tcPr>
          <w:p w14:paraId="208F75F6" w14:textId="1A44A2FD" w:rsidR="00CB0B57" w:rsidRPr="00CB0B57" w:rsidRDefault="00CB0B57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Ασύγχρονη εξ αποστάσεως εκπαίδευση (</w:t>
            </w:r>
            <w:proofErr w:type="spellStart"/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>eclass</w:t>
            </w:r>
            <w:proofErr w:type="spellEnd"/>
            <w:r w:rsidRPr="00CB0B5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13159A58" w14:textId="41C119C0" w:rsidR="00CB0B57" w:rsidRPr="002C7537" w:rsidRDefault="00CB0B57" w:rsidP="007D746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για τα τμήματα Γ1, Γ2, Γ3, Γ4</w:t>
            </w:r>
          </w:p>
        </w:tc>
      </w:tr>
      <w:tr w:rsidR="00CB0B57" w:rsidRPr="002C7537" w14:paraId="2E4DD80E" w14:textId="77777777" w:rsidTr="00CB0B57">
        <w:trPr>
          <w:trHeight w:val="483"/>
          <w:jc w:val="center"/>
        </w:trPr>
        <w:tc>
          <w:tcPr>
            <w:tcW w:w="2411" w:type="dxa"/>
            <w:vAlign w:val="center"/>
          </w:tcPr>
          <w:p w14:paraId="222F6D72" w14:textId="77777777" w:rsidR="00CB0B57" w:rsidRDefault="00CB0B57" w:rsidP="007D74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Γαλλικά</w:t>
            </w:r>
          </w:p>
          <w:p w14:paraId="108682DD" w14:textId="77777777" w:rsidR="00CB0B57" w:rsidRPr="00351C23" w:rsidRDefault="00CB0B57" w:rsidP="007D746B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Κα Σωτηρίου</w:t>
            </w:r>
          </w:p>
        </w:tc>
        <w:tc>
          <w:tcPr>
            <w:tcW w:w="567" w:type="dxa"/>
          </w:tcPr>
          <w:p w14:paraId="2D2CAA74" w14:textId="391807D6" w:rsidR="00CB0B57" w:rsidRPr="005C11B7" w:rsidRDefault="00CB0B57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843" w:type="dxa"/>
          </w:tcPr>
          <w:p w14:paraId="0BBEBCC9" w14:textId="2C042825" w:rsidR="00CB0B57" w:rsidRPr="00CB0B57" w:rsidRDefault="00CB0B57" w:rsidP="007D746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14:00-14:40</w:t>
            </w:r>
          </w:p>
        </w:tc>
        <w:tc>
          <w:tcPr>
            <w:tcW w:w="709" w:type="dxa"/>
          </w:tcPr>
          <w:p w14:paraId="225F2033" w14:textId="77777777" w:rsidR="00CB0B57" w:rsidRPr="00186B60" w:rsidRDefault="00CB0B57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186B60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Β</w:t>
            </w:r>
          </w:p>
        </w:tc>
        <w:tc>
          <w:tcPr>
            <w:tcW w:w="1984" w:type="dxa"/>
          </w:tcPr>
          <w:p w14:paraId="366303EB" w14:textId="02BF79B6" w:rsidR="00CB0B57" w:rsidRPr="00186B60" w:rsidRDefault="00CB0B57" w:rsidP="007D746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CB0B57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14:00-14:40</w:t>
            </w:r>
          </w:p>
        </w:tc>
        <w:tc>
          <w:tcPr>
            <w:tcW w:w="5245" w:type="dxa"/>
            <w:vMerge/>
          </w:tcPr>
          <w:p w14:paraId="0F6EF230" w14:textId="7D9B0DF4" w:rsidR="00CB0B57" w:rsidRPr="002C7537" w:rsidRDefault="00CB0B57" w:rsidP="007D746B">
            <w:pPr>
              <w:rPr>
                <w:rFonts w:ascii="Comic Sans MS" w:hAnsi="Comic Sans MS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7B6668E6" w14:textId="1859D4AB" w:rsidR="0016631C" w:rsidRDefault="0016631C" w:rsidP="0016631C">
      <w:pPr>
        <w:rPr>
          <w:rFonts w:ascii="Comic Sans MS" w:hAnsi="Comic Sans MS"/>
          <w:i/>
          <w:iCs/>
          <w:sz w:val="24"/>
          <w:szCs w:val="24"/>
        </w:rPr>
      </w:pPr>
    </w:p>
    <w:p w14:paraId="0ABEE077" w14:textId="77777777" w:rsidR="00B9095A" w:rsidRPr="002C7537" w:rsidRDefault="00B9095A" w:rsidP="00213C88">
      <w:pPr>
        <w:jc w:val="center"/>
        <w:rPr>
          <w:rFonts w:ascii="Comic Sans MS" w:hAnsi="Comic Sans MS"/>
          <w:i/>
          <w:iCs/>
          <w:sz w:val="24"/>
          <w:szCs w:val="24"/>
        </w:rPr>
      </w:pPr>
    </w:p>
    <w:sectPr w:rsidR="00B9095A" w:rsidRPr="002C7537" w:rsidSect="002C75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99"/>
    <w:rsid w:val="00073410"/>
    <w:rsid w:val="0016631C"/>
    <w:rsid w:val="00186B60"/>
    <w:rsid w:val="00213C88"/>
    <w:rsid w:val="0023716F"/>
    <w:rsid w:val="00281499"/>
    <w:rsid w:val="002C7537"/>
    <w:rsid w:val="0030213A"/>
    <w:rsid w:val="00351C23"/>
    <w:rsid w:val="005C11B7"/>
    <w:rsid w:val="00777E3B"/>
    <w:rsid w:val="00B133FB"/>
    <w:rsid w:val="00B2260C"/>
    <w:rsid w:val="00B30AF1"/>
    <w:rsid w:val="00B406A3"/>
    <w:rsid w:val="00B9095A"/>
    <w:rsid w:val="00CB0B57"/>
    <w:rsid w:val="00D60F4F"/>
    <w:rsid w:val="00FD2856"/>
    <w:rsid w:val="00F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9709"/>
  <w15:chartTrackingRefBased/>
  <w15:docId w15:val="{0E94F711-BC9D-4EFB-B90A-3D6C0DE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C03A-5A92-4CEB-9544-0828E39E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</dc:creator>
  <cp:keywords/>
  <dc:description/>
  <cp:lastModifiedBy>pc</cp:lastModifiedBy>
  <cp:revision>2</cp:revision>
  <cp:lastPrinted>2020-05-24T09:40:00Z</cp:lastPrinted>
  <dcterms:created xsi:type="dcterms:W3CDTF">2020-05-31T12:48:00Z</dcterms:created>
  <dcterms:modified xsi:type="dcterms:W3CDTF">2020-05-31T12:48:00Z</dcterms:modified>
</cp:coreProperties>
</file>